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B0" w:rsidRPr="008254B0" w:rsidRDefault="008254B0" w:rsidP="008254B0"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 xml:space="preserve"> – универсальный комплекс нового поколения, который поможет добиться невероятного </w:t>
      </w:r>
      <w:proofErr w:type="spellStart"/>
      <w:r w:rsidRPr="008254B0">
        <w:t>пампинга</w:t>
      </w:r>
      <w:proofErr w:type="spellEnd"/>
      <w:r w:rsidRPr="008254B0">
        <w:t xml:space="preserve">. Принимая препарат, вы сможете укрепить мышечный потенциал, добавить себе силы и выносливости. </w:t>
      </w:r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 xml:space="preserve"> сочетает в себе аргинин и витамин В</w:t>
      </w:r>
      <w:proofErr w:type="gramStart"/>
      <w:r w:rsidRPr="008254B0">
        <w:t>6</w:t>
      </w:r>
      <w:proofErr w:type="gramEnd"/>
      <w:r w:rsidRPr="008254B0">
        <w:t>, что в комплексе оказывает положительное действие на спортсменов, их внешность и позволяет добиться максимального эффекта от силовых тренировок.</w:t>
      </w:r>
    </w:p>
    <w:p w:rsidR="008254B0" w:rsidRPr="008254B0" w:rsidRDefault="008254B0" w:rsidP="008254B0"/>
    <w:p w:rsidR="008254B0" w:rsidRPr="008254B0" w:rsidRDefault="008254B0" w:rsidP="008254B0"/>
    <w:p w:rsidR="008254B0" w:rsidRPr="008254B0" w:rsidRDefault="008254B0" w:rsidP="008254B0">
      <w:r w:rsidRPr="008254B0">
        <w:t xml:space="preserve">Назначение </w:t>
      </w:r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>:</w:t>
      </w:r>
    </w:p>
    <w:p w:rsidR="008254B0" w:rsidRPr="008254B0" w:rsidRDefault="008254B0" w:rsidP="008254B0"/>
    <w:p w:rsidR="008254B0" w:rsidRPr="008254B0" w:rsidRDefault="008254B0" w:rsidP="008254B0">
      <w:r w:rsidRPr="008254B0">
        <w:t xml:space="preserve">• Увеличение </w:t>
      </w:r>
      <w:proofErr w:type="spellStart"/>
      <w:r w:rsidRPr="008254B0">
        <w:t>пампинга</w:t>
      </w:r>
      <w:proofErr w:type="spellEnd"/>
      <w:r w:rsidRPr="008254B0">
        <w:t>.</w:t>
      </w:r>
    </w:p>
    <w:p w:rsidR="008254B0" w:rsidRPr="008254B0" w:rsidRDefault="008254B0" w:rsidP="008254B0">
      <w:r w:rsidRPr="008254B0">
        <w:t>• Насыщение мышечных клеток кислородом и питательными веществами, что способствует быстрому росту мышц.</w:t>
      </w:r>
    </w:p>
    <w:p w:rsidR="008254B0" w:rsidRPr="008254B0" w:rsidRDefault="008254B0" w:rsidP="008254B0">
      <w:r w:rsidRPr="008254B0">
        <w:t>• Улучшение кровообращения в мышцах.</w:t>
      </w:r>
    </w:p>
    <w:p w:rsidR="008254B0" w:rsidRPr="008254B0" w:rsidRDefault="008254B0" w:rsidP="008254B0">
      <w:r w:rsidRPr="008254B0">
        <w:t>• Быстрое восстановление мышц и организма в целом.</w:t>
      </w:r>
    </w:p>
    <w:p w:rsidR="008254B0" w:rsidRPr="008254B0" w:rsidRDefault="008254B0" w:rsidP="008254B0">
      <w:r w:rsidRPr="008254B0">
        <w:t>• Увеличение выносливости, силы.</w:t>
      </w:r>
    </w:p>
    <w:p w:rsidR="008254B0" w:rsidRPr="008254B0" w:rsidRDefault="008254B0" w:rsidP="008254B0">
      <w:r w:rsidRPr="008254B0">
        <w:t>• Предотвращение катаболизма.</w:t>
      </w:r>
    </w:p>
    <w:p w:rsidR="008254B0" w:rsidRPr="008254B0" w:rsidRDefault="008254B0" w:rsidP="008254B0"/>
    <w:p w:rsidR="008254B0" w:rsidRPr="008254B0" w:rsidRDefault="008254B0" w:rsidP="008254B0">
      <w:r w:rsidRPr="008254B0">
        <w:t xml:space="preserve">Активные компоненты </w:t>
      </w:r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>:</w:t>
      </w:r>
    </w:p>
    <w:p w:rsidR="008254B0" w:rsidRPr="008254B0" w:rsidRDefault="008254B0" w:rsidP="008254B0"/>
    <w:p w:rsidR="008254B0" w:rsidRPr="008254B0" w:rsidRDefault="008254B0" w:rsidP="008254B0">
      <w:r w:rsidRPr="008254B0">
        <w:t xml:space="preserve">• AKG – компонент, стимулирующий рост, увеличение мышц, придающий силы и выносливости спортсмену, а также способствующий быстрому восстановлению организма после тренировки или физических нагрузок. Это составляющая, которая помогает добиться максимально </w:t>
      </w:r>
      <w:proofErr w:type="gramStart"/>
      <w:r w:rsidRPr="008254B0">
        <w:t>качественного</w:t>
      </w:r>
      <w:proofErr w:type="gramEnd"/>
      <w:r w:rsidRPr="008254B0">
        <w:t xml:space="preserve"> </w:t>
      </w:r>
      <w:proofErr w:type="spellStart"/>
      <w:r w:rsidRPr="008254B0">
        <w:t>пампинга</w:t>
      </w:r>
      <w:proofErr w:type="spellEnd"/>
      <w:r w:rsidRPr="008254B0">
        <w:t>.</w:t>
      </w:r>
    </w:p>
    <w:p w:rsidR="008254B0" w:rsidRPr="008254B0" w:rsidRDefault="008254B0" w:rsidP="008254B0">
      <w:r w:rsidRPr="008254B0">
        <w:t>• Витамин В</w:t>
      </w:r>
      <w:proofErr w:type="gramStart"/>
      <w:r w:rsidRPr="008254B0">
        <w:t>6</w:t>
      </w:r>
      <w:proofErr w:type="gramEnd"/>
      <w:r w:rsidRPr="008254B0">
        <w:t xml:space="preserve"> – участвует в обменных процессах, нормализует деятельность центральной нервной системы.</w:t>
      </w:r>
    </w:p>
    <w:p w:rsidR="008254B0" w:rsidRPr="008254B0" w:rsidRDefault="008254B0" w:rsidP="008254B0"/>
    <w:p w:rsidR="008254B0" w:rsidRPr="008254B0" w:rsidRDefault="008254B0" w:rsidP="008254B0">
      <w:r w:rsidRPr="008254B0">
        <w:t xml:space="preserve">Преимущества </w:t>
      </w:r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>:</w:t>
      </w:r>
    </w:p>
    <w:p w:rsidR="008254B0" w:rsidRPr="008254B0" w:rsidRDefault="008254B0" w:rsidP="008254B0"/>
    <w:p w:rsidR="008254B0" w:rsidRPr="008254B0" w:rsidRDefault="008254B0" w:rsidP="008254B0">
      <w:r w:rsidRPr="008254B0">
        <w:t>• Высокая концентрация AKG в одной порции препарата.</w:t>
      </w:r>
    </w:p>
    <w:p w:rsidR="008254B0" w:rsidRPr="008254B0" w:rsidRDefault="008254B0" w:rsidP="008254B0">
      <w:r w:rsidRPr="008254B0">
        <w:t>• Содержит витамин В</w:t>
      </w:r>
      <w:proofErr w:type="gramStart"/>
      <w:r w:rsidRPr="008254B0">
        <w:t>6</w:t>
      </w:r>
      <w:proofErr w:type="gramEnd"/>
      <w:r w:rsidRPr="008254B0">
        <w:t>.</w:t>
      </w:r>
    </w:p>
    <w:p w:rsidR="008254B0" w:rsidRPr="008254B0" w:rsidRDefault="008254B0" w:rsidP="008254B0">
      <w:r w:rsidRPr="008254B0">
        <w:t>• Быстрое получение результата от приема препарата.</w:t>
      </w:r>
    </w:p>
    <w:p w:rsidR="008254B0" w:rsidRPr="008254B0" w:rsidRDefault="008254B0" w:rsidP="008254B0">
      <w:r w:rsidRPr="008254B0">
        <w:t>• Отсутствие негативной реакции.</w:t>
      </w:r>
    </w:p>
    <w:p w:rsidR="008254B0" w:rsidRPr="008254B0" w:rsidRDefault="008254B0" w:rsidP="008254B0">
      <w:r w:rsidRPr="008254B0">
        <w:t>• Подходит спортсменам всех возрастов, полов, разных уровней физической подготовки.</w:t>
      </w:r>
    </w:p>
    <w:p w:rsidR="008254B0" w:rsidRPr="008254B0" w:rsidRDefault="008254B0" w:rsidP="008254B0"/>
    <w:p w:rsidR="008254B0" w:rsidRPr="008254B0" w:rsidRDefault="008254B0" w:rsidP="008254B0">
      <w:r w:rsidRPr="008254B0">
        <w:t xml:space="preserve">Как принимать </w:t>
      </w:r>
      <w:proofErr w:type="spellStart"/>
      <w:r w:rsidRPr="008254B0">
        <w:t>Base</w:t>
      </w:r>
      <w:proofErr w:type="spellEnd"/>
      <w:r w:rsidRPr="008254B0">
        <w:t xml:space="preserve"> </w:t>
      </w:r>
      <w:proofErr w:type="spellStart"/>
      <w:r w:rsidRPr="008254B0">
        <w:t>Arginine</w:t>
      </w:r>
      <w:proofErr w:type="spellEnd"/>
      <w:r w:rsidRPr="008254B0">
        <w:t xml:space="preserve"> AKG от </w:t>
      </w:r>
      <w:proofErr w:type="spellStart"/>
      <w:r w:rsidRPr="008254B0">
        <w:t>FitMax</w:t>
      </w:r>
      <w:proofErr w:type="spellEnd"/>
      <w:r w:rsidRPr="008254B0">
        <w:t>:</w:t>
      </w:r>
    </w:p>
    <w:p w:rsidR="0058742E" w:rsidRPr="008254B0" w:rsidRDefault="008254B0" w:rsidP="008254B0">
      <w:r w:rsidRPr="008254B0">
        <w:t>Добиться отличного результата в спорте и сформировать красивое рельефное тело поможет прием препарата с высоким содержанием аргинина. Принимать его необходимо один раз в сутки. Для приготовления напитка следует в 200 мл жидкости растворить 1 мерную ложку препарата (примерно 25 грамм) и хорошо размешать.</w:t>
      </w:r>
    </w:p>
    <w:sectPr w:rsidR="0058742E" w:rsidRPr="008254B0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4B0"/>
    <w:rsid w:val="0002583A"/>
    <w:rsid w:val="002434C8"/>
    <w:rsid w:val="00304C5A"/>
    <w:rsid w:val="00320D0B"/>
    <w:rsid w:val="0041160B"/>
    <w:rsid w:val="00545382"/>
    <w:rsid w:val="0058742E"/>
    <w:rsid w:val="00713B03"/>
    <w:rsid w:val="00720AA2"/>
    <w:rsid w:val="008254B0"/>
    <w:rsid w:val="008C54F7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1153</Words>
  <Characters>658</Characters>
  <Application>Microsoft Office Word</Application>
  <DocSecurity>0</DocSecurity>
  <Lines>5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2016-06-14T12:41:00Z</dcterms:created>
  <dcterms:modified xsi:type="dcterms:W3CDTF">2016-06-14T12:41:00Z</dcterms:modified>
</cp:coreProperties>
</file>